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34" w:rsidRDefault="005A1AD5" w:rsidP="008D6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r w:rsidR="00115009">
        <w:rPr>
          <w:rFonts w:ascii="Times New Roman" w:hAnsi="Times New Roman" w:cs="Times New Roman"/>
          <w:b/>
          <w:sz w:val="24"/>
          <w:szCs w:val="24"/>
        </w:rPr>
        <w:t>претендента из числа обучающихся</w:t>
      </w:r>
      <w:r w:rsidR="00C1665F">
        <w:rPr>
          <w:rFonts w:ascii="Times New Roman" w:hAnsi="Times New Roman" w:cs="Times New Roman"/>
          <w:b/>
          <w:sz w:val="24"/>
          <w:szCs w:val="24"/>
        </w:rPr>
        <w:t xml:space="preserve"> для участия в конкурсе</w:t>
      </w:r>
      <w:r w:rsidR="00115009">
        <w:rPr>
          <w:rFonts w:ascii="Times New Roman" w:hAnsi="Times New Roman" w:cs="Times New Roman"/>
          <w:b/>
          <w:sz w:val="24"/>
          <w:szCs w:val="24"/>
        </w:rPr>
        <w:t xml:space="preserve"> на обучение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за рубеж</w:t>
      </w:r>
      <w:r w:rsidR="00115009">
        <w:rPr>
          <w:rFonts w:ascii="Times New Roman" w:hAnsi="Times New Roman" w:cs="Times New Roman"/>
          <w:b/>
          <w:sz w:val="24"/>
          <w:szCs w:val="24"/>
        </w:rPr>
        <w:t>ом</w:t>
      </w:r>
      <w:r w:rsidR="008D62D6">
        <w:rPr>
          <w:rFonts w:ascii="Times New Roman" w:hAnsi="Times New Roman" w:cs="Times New Roman"/>
          <w:b/>
          <w:sz w:val="24"/>
          <w:szCs w:val="24"/>
        </w:rPr>
        <w:t xml:space="preserve"> в рамках академической мобильности</w:t>
      </w:r>
      <w:r w:rsidR="00E62A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2A28" w:rsidRDefault="00E62A28" w:rsidP="008D6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A28" w:rsidRPr="00E62A28" w:rsidRDefault="00E62A28" w:rsidP="008D62D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2A28">
        <w:rPr>
          <w:rFonts w:ascii="Times New Roman" w:hAnsi="Times New Roman" w:cs="Times New Roman"/>
          <w:i/>
          <w:sz w:val="24"/>
          <w:szCs w:val="24"/>
        </w:rPr>
        <w:t>(Заполняется печатными буквами</w:t>
      </w:r>
      <w:r w:rsidR="0038188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от руки</w:t>
      </w:r>
      <w:r w:rsidRPr="00E62A28">
        <w:rPr>
          <w:rFonts w:ascii="Times New Roman" w:hAnsi="Times New Roman" w:cs="Times New Roman"/>
          <w:i/>
          <w:sz w:val="24"/>
          <w:szCs w:val="24"/>
        </w:rPr>
        <w:t>, либо на компьютере)</w:t>
      </w:r>
    </w:p>
    <w:p w:rsidR="005A1AD5" w:rsidRDefault="005A1AD5" w:rsidP="005A1A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</w:tblGrid>
      <w:tr w:rsidR="005A1AD5" w:rsidTr="005A1AD5">
        <w:tc>
          <w:tcPr>
            <w:tcW w:w="1413" w:type="dxa"/>
          </w:tcPr>
          <w:p w:rsidR="005A1AD5" w:rsidRDefault="005A1AD5" w:rsidP="005A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AD5" w:rsidRPr="005A1AD5" w:rsidRDefault="005A1AD5" w:rsidP="005A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D5">
              <w:rPr>
                <w:rFonts w:ascii="Times New Roman" w:hAnsi="Times New Roman" w:cs="Times New Roman"/>
                <w:sz w:val="24"/>
                <w:szCs w:val="24"/>
              </w:rPr>
              <w:t>Фото 3х4</w:t>
            </w:r>
          </w:p>
          <w:p w:rsidR="005A1AD5" w:rsidRDefault="005A1AD5" w:rsidP="005A1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AD5" w:rsidRDefault="005A1AD5" w:rsidP="005A1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AD5" w:rsidRDefault="005A1AD5" w:rsidP="005A1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AD5" w:rsidRDefault="005A1AD5" w:rsidP="005A1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AD5" w:rsidRDefault="005A1AD5" w:rsidP="005A1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AD5" w:rsidRDefault="005A1AD5" w:rsidP="005A1A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374"/>
        <w:gridCol w:w="6798"/>
      </w:tblGrid>
      <w:tr w:rsidR="00B94D65" w:rsidTr="00047791">
        <w:tc>
          <w:tcPr>
            <w:tcW w:w="456" w:type="dxa"/>
            <w:vMerge w:val="restart"/>
          </w:tcPr>
          <w:p w:rsidR="00B94D65" w:rsidRDefault="00B94D65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B94D65" w:rsidRDefault="00B94D65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798" w:type="dxa"/>
          </w:tcPr>
          <w:p w:rsidR="00B94D65" w:rsidRDefault="00B94D65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65" w:rsidTr="00047791">
        <w:tc>
          <w:tcPr>
            <w:tcW w:w="456" w:type="dxa"/>
            <w:vMerge/>
          </w:tcPr>
          <w:p w:rsidR="00B94D65" w:rsidRDefault="00B94D65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B94D65" w:rsidRDefault="00B94D65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798" w:type="dxa"/>
          </w:tcPr>
          <w:p w:rsidR="00B94D65" w:rsidRDefault="00B94D65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65" w:rsidTr="00047791">
        <w:tc>
          <w:tcPr>
            <w:tcW w:w="456" w:type="dxa"/>
            <w:vMerge/>
          </w:tcPr>
          <w:p w:rsidR="00B94D65" w:rsidRDefault="00B94D65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B94D65" w:rsidRDefault="00B94D65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(при его наличии) (далее - ФИО)</w:t>
            </w:r>
          </w:p>
        </w:tc>
        <w:tc>
          <w:tcPr>
            <w:tcW w:w="6798" w:type="dxa"/>
          </w:tcPr>
          <w:p w:rsidR="00B94D65" w:rsidRDefault="00B94D65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F82" w:rsidTr="00047791">
        <w:tc>
          <w:tcPr>
            <w:tcW w:w="456" w:type="dxa"/>
          </w:tcPr>
          <w:p w:rsidR="00807F82" w:rsidRDefault="00807F82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807F82" w:rsidRPr="008D62D6" w:rsidRDefault="008D62D6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798" w:type="dxa"/>
          </w:tcPr>
          <w:p w:rsidR="00807F82" w:rsidRDefault="00807F82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2D6" w:rsidTr="00047791">
        <w:tc>
          <w:tcPr>
            <w:tcW w:w="456" w:type="dxa"/>
          </w:tcPr>
          <w:p w:rsidR="008D62D6" w:rsidRDefault="008D62D6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8D62D6" w:rsidRDefault="008D62D6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 (село, район, город, область, страна)</w:t>
            </w:r>
          </w:p>
        </w:tc>
        <w:tc>
          <w:tcPr>
            <w:tcW w:w="6798" w:type="dxa"/>
          </w:tcPr>
          <w:p w:rsidR="008D62D6" w:rsidRDefault="008D62D6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2D6" w:rsidTr="00047791">
        <w:tc>
          <w:tcPr>
            <w:tcW w:w="456" w:type="dxa"/>
          </w:tcPr>
          <w:p w:rsidR="008D62D6" w:rsidRDefault="008D62D6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8D62D6" w:rsidRDefault="008D62D6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постоянного места жительства (прописки), номер телефона</w:t>
            </w:r>
          </w:p>
        </w:tc>
        <w:tc>
          <w:tcPr>
            <w:tcW w:w="6798" w:type="dxa"/>
          </w:tcPr>
          <w:p w:rsidR="008D62D6" w:rsidRDefault="008D62D6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2D6" w:rsidTr="00047791">
        <w:tc>
          <w:tcPr>
            <w:tcW w:w="456" w:type="dxa"/>
          </w:tcPr>
          <w:p w:rsidR="008D62D6" w:rsidRDefault="008D62D6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8D62D6" w:rsidRDefault="008D62D6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 проживания, номер телефона</w:t>
            </w:r>
            <w:r w:rsidR="00047791" w:rsidRPr="000477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47791">
              <w:rPr>
                <w:rFonts w:ascii="Times New Roman" w:hAnsi="Times New Roman" w:cs="Times New Roman"/>
                <w:sz w:val="24"/>
                <w:szCs w:val="24"/>
              </w:rPr>
              <w:t>сотовый</w:t>
            </w:r>
            <w:r w:rsidR="00047791" w:rsidRPr="000477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 </w:t>
            </w:r>
          </w:p>
        </w:tc>
        <w:tc>
          <w:tcPr>
            <w:tcW w:w="6798" w:type="dxa"/>
          </w:tcPr>
          <w:p w:rsidR="008D62D6" w:rsidRDefault="008D62D6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2D6" w:rsidTr="00047791">
        <w:tc>
          <w:tcPr>
            <w:tcW w:w="456" w:type="dxa"/>
          </w:tcPr>
          <w:p w:rsidR="008D62D6" w:rsidRDefault="008D62D6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8D62D6" w:rsidRDefault="008D62D6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школа </w:t>
            </w:r>
          </w:p>
        </w:tc>
        <w:tc>
          <w:tcPr>
            <w:tcW w:w="6798" w:type="dxa"/>
          </w:tcPr>
          <w:p w:rsidR="008D62D6" w:rsidRDefault="008D62D6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2D6" w:rsidTr="00047791">
        <w:tc>
          <w:tcPr>
            <w:tcW w:w="456" w:type="dxa"/>
          </w:tcPr>
          <w:p w:rsidR="008D62D6" w:rsidRDefault="008D62D6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4" w:type="dxa"/>
          </w:tcPr>
          <w:p w:rsidR="008D62D6" w:rsidRDefault="008D62D6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 / Образовательная программа</w:t>
            </w:r>
          </w:p>
        </w:tc>
        <w:tc>
          <w:tcPr>
            <w:tcW w:w="6798" w:type="dxa"/>
          </w:tcPr>
          <w:p w:rsidR="008D62D6" w:rsidRDefault="008D62D6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1B5" w:rsidTr="00047791">
        <w:tc>
          <w:tcPr>
            <w:tcW w:w="456" w:type="dxa"/>
          </w:tcPr>
          <w:p w:rsidR="009921B5" w:rsidRDefault="009921B5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4" w:type="dxa"/>
          </w:tcPr>
          <w:p w:rsidR="009921B5" w:rsidRPr="009921B5" w:rsidRDefault="009921B5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GPA</w:t>
            </w:r>
            <w:r w:rsidRPr="00992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весь период обучения </w:t>
            </w:r>
          </w:p>
        </w:tc>
        <w:tc>
          <w:tcPr>
            <w:tcW w:w="6798" w:type="dxa"/>
          </w:tcPr>
          <w:p w:rsidR="009921B5" w:rsidRDefault="009921B5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1B5" w:rsidTr="00047791">
        <w:tc>
          <w:tcPr>
            <w:tcW w:w="456" w:type="dxa"/>
          </w:tcPr>
          <w:p w:rsidR="009921B5" w:rsidRDefault="009921B5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4" w:type="dxa"/>
          </w:tcPr>
          <w:p w:rsidR="009921B5" w:rsidRDefault="009921B5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оплаты за обучение (за счёт собственных средств / грант)</w:t>
            </w:r>
          </w:p>
        </w:tc>
        <w:tc>
          <w:tcPr>
            <w:tcW w:w="6798" w:type="dxa"/>
          </w:tcPr>
          <w:p w:rsidR="009921B5" w:rsidRDefault="009921B5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28" w:rsidTr="00047791">
        <w:tc>
          <w:tcPr>
            <w:tcW w:w="456" w:type="dxa"/>
          </w:tcPr>
          <w:p w:rsidR="00E62A28" w:rsidRDefault="00EB323A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4" w:type="dxa"/>
          </w:tcPr>
          <w:p w:rsidR="00E62A28" w:rsidRDefault="00E62A28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Обучались ли Вы за границей? </w:t>
            </w:r>
          </w:p>
          <w:p w:rsidR="00E62A28" w:rsidRDefault="00E62A28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(страна)?</w:t>
            </w:r>
          </w:p>
          <w:p w:rsidR="00E62A28" w:rsidRDefault="00E62A28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</w:t>
            </w:r>
          </w:p>
          <w:p w:rsidR="00E62A28" w:rsidRDefault="00E62A28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заведения </w:t>
            </w:r>
          </w:p>
          <w:p w:rsidR="00E62A28" w:rsidRDefault="00E62A28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счёт каких средств? </w:t>
            </w:r>
          </w:p>
        </w:tc>
        <w:tc>
          <w:tcPr>
            <w:tcW w:w="6798" w:type="dxa"/>
          </w:tcPr>
          <w:p w:rsidR="00E62A28" w:rsidRDefault="00E62A28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28" w:rsidTr="00047791">
        <w:tc>
          <w:tcPr>
            <w:tcW w:w="456" w:type="dxa"/>
          </w:tcPr>
          <w:p w:rsidR="00E62A28" w:rsidRDefault="00EB323A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4" w:type="dxa"/>
          </w:tcPr>
          <w:p w:rsidR="00E62A28" w:rsidRDefault="00E62A28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языки, которые Вы знаете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(укажите степень владения, например, владею свободно, владею хорошо, читаю и могу объясняться, читаю и перевожу со словарём, укажите уровень владения)</w:t>
            </w:r>
          </w:p>
        </w:tc>
        <w:tc>
          <w:tcPr>
            <w:tcW w:w="6798" w:type="dxa"/>
          </w:tcPr>
          <w:p w:rsidR="00E62A28" w:rsidRDefault="00E62A28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28" w:rsidTr="00047791">
        <w:tc>
          <w:tcPr>
            <w:tcW w:w="456" w:type="dxa"/>
          </w:tcPr>
          <w:p w:rsidR="00E62A28" w:rsidRDefault="00EB323A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74" w:type="dxa"/>
          </w:tcPr>
          <w:p w:rsidR="00E62A28" w:rsidRDefault="001D4EAD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документа</w:t>
            </w:r>
            <w:r w:rsidR="00E62A28">
              <w:rPr>
                <w:rFonts w:ascii="Times New Roman" w:hAnsi="Times New Roman" w:cs="Times New Roman"/>
                <w:sz w:val="24"/>
                <w:szCs w:val="24"/>
              </w:rPr>
              <w:t xml:space="preserve">, удостоверяющего личность: </w:t>
            </w:r>
          </w:p>
          <w:p w:rsidR="00E62A28" w:rsidRDefault="00E62A28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E62A28" w:rsidRDefault="00E62A28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  <w:p w:rsidR="00E62A28" w:rsidRDefault="00E62A28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798" w:type="dxa"/>
          </w:tcPr>
          <w:p w:rsidR="00E62A28" w:rsidRDefault="00E62A28" w:rsidP="0080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AD5" w:rsidRDefault="005A1AD5" w:rsidP="0080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A28" w:rsidRDefault="00E62A28" w:rsidP="0080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_______________________________________________________________________, </w:t>
      </w:r>
    </w:p>
    <w:p w:rsidR="00E62A28" w:rsidRDefault="00E62A28" w:rsidP="00E62A2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E62A28">
        <w:rPr>
          <w:rFonts w:ascii="Times New Roman" w:hAnsi="Times New Roman" w:cs="Times New Roman"/>
          <w:i/>
        </w:rPr>
        <w:t>(Фамилия, имя, отчество)</w:t>
      </w:r>
    </w:p>
    <w:p w:rsidR="00E62A28" w:rsidRDefault="005A50C0" w:rsidP="00E6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претендент(ка) для участия в конкурсе на обучение за рубежом в рамках академической мобильности, подтверждаю, что вся информация, представленная мною в данной </w:t>
      </w:r>
      <w:r w:rsidR="00BF2B18">
        <w:rPr>
          <w:rFonts w:ascii="Times New Roman" w:hAnsi="Times New Roman" w:cs="Times New Roman"/>
          <w:sz w:val="24"/>
          <w:szCs w:val="24"/>
        </w:rPr>
        <w:t>анкете,</w:t>
      </w:r>
      <w:r>
        <w:rPr>
          <w:rFonts w:ascii="Times New Roman" w:hAnsi="Times New Roman" w:cs="Times New Roman"/>
          <w:sz w:val="24"/>
          <w:szCs w:val="24"/>
        </w:rPr>
        <w:t xml:space="preserve"> является полной и достоверной. </w:t>
      </w:r>
    </w:p>
    <w:p w:rsidR="001C48B2" w:rsidRDefault="001C48B2" w:rsidP="001C4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ознакомлен (-а) с требованиями Правил направления для обучения за рубежом, в том числе рамках академической мобильности, утверждёнными приказом Министра образования и науки Республики Казахстан от 19 ноября 2008 года № 613 (зарегистрирован в Реестре государственной регистрации нормативных правовых актов под № 5499). </w:t>
      </w:r>
    </w:p>
    <w:p w:rsidR="00BB4F9A" w:rsidRDefault="00BB4F9A" w:rsidP="001C4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согласен (-на) на передачу моих анкетных данный членам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комиссии по отбору претендентов. </w:t>
      </w:r>
    </w:p>
    <w:p w:rsidR="00AD4689" w:rsidRDefault="00AD4689" w:rsidP="001C4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B18" w:rsidRDefault="00BF2B18" w:rsidP="00BF2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BF2B18" w:rsidRDefault="00BF2B18" w:rsidP="00BF2B1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1C48B2">
        <w:rPr>
          <w:rFonts w:ascii="Times New Roman" w:hAnsi="Times New Roman" w:cs="Times New Roman"/>
          <w:i/>
        </w:rPr>
        <w:t>(подпись претендента)</w:t>
      </w:r>
      <w:r>
        <w:rPr>
          <w:rFonts w:ascii="Times New Roman" w:hAnsi="Times New Roman" w:cs="Times New Roman"/>
          <w:i/>
        </w:rPr>
        <w:t xml:space="preserve"> </w:t>
      </w:r>
    </w:p>
    <w:p w:rsidR="00BF2B18" w:rsidRPr="001C48B2" w:rsidRDefault="00BF2B18" w:rsidP="001C4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________________________ </w:t>
      </w:r>
    </w:p>
    <w:sectPr w:rsidR="00BF2B18" w:rsidRPr="001C48B2" w:rsidSect="005A1AD5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33434"/>
    <w:multiLevelType w:val="hybridMultilevel"/>
    <w:tmpl w:val="3FF27DEE"/>
    <w:lvl w:ilvl="0" w:tplc="716220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08"/>
    <w:rsid w:val="00047791"/>
    <w:rsid w:val="00115009"/>
    <w:rsid w:val="00135B08"/>
    <w:rsid w:val="001C48B2"/>
    <w:rsid w:val="001D4EAD"/>
    <w:rsid w:val="00381884"/>
    <w:rsid w:val="00541B7E"/>
    <w:rsid w:val="005A1AD5"/>
    <w:rsid w:val="005A50C0"/>
    <w:rsid w:val="006D4DB9"/>
    <w:rsid w:val="00807F82"/>
    <w:rsid w:val="008D62D6"/>
    <w:rsid w:val="009921B5"/>
    <w:rsid w:val="00AD4689"/>
    <w:rsid w:val="00B06EB7"/>
    <w:rsid w:val="00B94D65"/>
    <w:rsid w:val="00B96E34"/>
    <w:rsid w:val="00BB4F9A"/>
    <w:rsid w:val="00BF2B18"/>
    <w:rsid w:val="00C1665F"/>
    <w:rsid w:val="00E62A28"/>
    <w:rsid w:val="00EB323A"/>
    <w:rsid w:val="00F8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FBB97-6CBC-4A45-92B5-FA957B5A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1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 Камила Фархадовна</dc:creator>
  <cp:keywords/>
  <dc:description/>
  <cp:lastModifiedBy>Мусина Камила Фархадовна</cp:lastModifiedBy>
  <cp:revision>21</cp:revision>
  <dcterms:created xsi:type="dcterms:W3CDTF">2024-02-15T06:19:00Z</dcterms:created>
  <dcterms:modified xsi:type="dcterms:W3CDTF">2025-04-01T15:14:00Z</dcterms:modified>
</cp:coreProperties>
</file>